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1C" w:rsidRPr="00B6476D" w:rsidRDefault="00BD6A44" w:rsidP="00E6221C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  <w:r w:rsidR="00E6221C" w:rsidRPr="00B6476D">
        <w:rPr>
          <w:rFonts w:hint="eastAsia"/>
          <w:sz w:val="21"/>
        </w:rPr>
        <w:t>年　　月　　日</w:t>
      </w:r>
    </w:p>
    <w:p w:rsidR="00E6221C" w:rsidRPr="00B6476D" w:rsidRDefault="00C562AB" w:rsidP="00E6221C">
      <w:pPr>
        <w:rPr>
          <w:rFonts w:hint="eastAsia"/>
          <w:sz w:val="21"/>
        </w:rPr>
      </w:pPr>
      <w:r w:rsidRPr="00AB7A31">
        <w:rPr>
          <w:rFonts w:hint="eastAsia"/>
          <w:kern w:val="0"/>
          <w:sz w:val="21"/>
        </w:rPr>
        <w:t>公益</w:t>
      </w:r>
      <w:r w:rsidR="00E6221C" w:rsidRPr="00AB7A31">
        <w:rPr>
          <w:rFonts w:hint="eastAsia"/>
          <w:kern w:val="0"/>
          <w:sz w:val="21"/>
        </w:rPr>
        <w:t>財</w:t>
      </w:r>
      <w:r w:rsidR="00106468" w:rsidRPr="00AB7A31">
        <w:rPr>
          <w:rFonts w:hint="eastAsia"/>
          <w:kern w:val="0"/>
          <w:sz w:val="21"/>
        </w:rPr>
        <w:t>団法人</w:t>
      </w:r>
      <w:r w:rsidR="00E6221C" w:rsidRPr="00AB7A31">
        <w:rPr>
          <w:rFonts w:hint="eastAsia"/>
          <w:kern w:val="0"/>
          <w:sz w:val="21"/>
        </w:rPr>
        <w:t>自然保護助成基金</w:t>
      </w:r>
    </w:p>
    <w:p w:rsidR="00E6221C" w:rsidRPr="00A178F1" w:rsidRDefault="00E6221C" w:rsidP="00E6221C">
      <w:pPr>
        <w:rPr>
          <w:rFonts w:hint="eastAsia"/>
          <w:color w:val="000000"/>
          <w:sz w:val="21"/>
        </w:rPr>
      </w:pPr>
      <w:r w:rsidRPr="00A178F1">
        <w:rPr>
          <w:rFonts w:hint="eastAsia"/>
          <w:color w:val="000000"/>
          <w:kern w:val="0"/>
          <w:sz w:val="21"/>
          <w:lang w:eastAsia="zh-TW"/>
        </w:rPr>
        <w:t>理</w:t>
      </w:r>
      <w:r w:rsidRPr="00A178F1">
        <w:rPr>
          <w:color w:val="000000"/>
          <w:kern w:val="0"/>
          <w:sz w:val="21"/>
          <w:lang w:eastAsia="zh-TW"/>
        </w:rPr>
        <w:t xml:space="preserve"> </w:t>
      </w:r>
      <w:r w:rsidRPr="00A178F1">
        <w:rPr>
          <w:rFonts w:hint="eastAsia"/>
          <w:color w:val="000000"/>
          <w:kern w:val="0"/>
          <w:sz w:val="21"/>
          <w:lang w:eastAsia="zh-TW"/>
        </w:rPr>
        <w:t>事</w:t>
      </w:r>
      <w:r w:rsidRPr="00A178F1">
        <w:rPr>
          <w:color w:val="000000"/>
          <w:kern w:val="0"/>
          <w:sz w:val="21"/>
          <w:lang w:eastAsia="zh-TW"/>
        </w:rPr>
        <w:t xml:space="preserve"> </w:t>
      </w:r>
      <w:r w:rsidRPr="00A178F1">
        <w:rPr>
          <w:rFonts w:hint="eastAsia"/>
          <w:color w:val="000000"/>
          <w:kern w:val="0"/>
          <w:sz w:val="21"/>
          <w:lang w:eastAsia="zh-TW"/>
        </w:rPr>
        <w:t xml:space="preserve">長　</w:t>
      </w:r>
      <w:r w:rsidR="00106468" w:rsidRPr="00A178F1">
        <w:rPr>
          <w:rFonts w:hint="eastAsia"/>
          <w:color w:val="000000"/>
          <w:kern w:val="0"/>
          <w:sz w:val="21"/>
          <w:lang w:eastAsia="zh-TW"/>
        </w:rPr>
        <w:t xml:space="preserve"> </w:t>
      </w:r>
      <w:r w:rsidR="001B7EF0" w:rsidRPr="00A178F1">
        <w:rPr>
          <w:rFonts w:hint="eastAsia"/>
          <w:color w:val="000000"/>
          <w:kern w:val="0"/>
          <w:sz w:val="21"/>
        </w:rPr>
        <w:t>大澤　雅彦</w:t>
      </w:r>
      <w:r w:rsidR="00A37D88" w:rsidRPr="00A178F1">
        <w:rPr>
          <w:rFonts w:hint="eastAsia"/>
          <w:color w:val="000000"/>
          <w:kern w:val="0"/>
          <w:sz w:val="21"/>
          <w:lang w:eastAsia="zh-TW"/>
        </w:rPr>
        <w:t xml:space="preserve">　様</w:t>
      </w:r>
    </w:p>
    <w:p w:rsidR="00E6221C" w:rsidRDefault="00AB7A31" w:rsidP="00E6221C">
      <w:pPr>
        <w:rPr>
          <w:rFonts w:hint="eastAsia"/>
          <w:sz w:val="21"/>
        </w:rPr>
      </w:pPr>
      <w:r>
        <w:rPr>
          <w:rFonts w:hint="eastAsia"/>
          <w:kern w:val="0"/>
          <w:sz w:val="21"/>
        </w:rPr>
        <w:t>公益</w:t>
      </w:r>
      <w:r w:rsidR="00E6221C" w:rsidRPr="00AB7A31">
        <w:rPr>
          <w:rFonts w:hint="eastAsia"/>
          <w:kern w:val="0"/>
          <w:sz w:val="21"/>
        </w:rPr>
        <w:t>社</w:t>
      </w:r>
      <w:r w:rsidR="00106468" w:rsidRPr="00AB7A31">
        <w:rPr>
          <w:rFonts w:hint="eastAsia"/>
          <w:kern w:val="0"/>
          <w:sz w:val="21"/>
        </w:rPr>
        <w:t>団法人</w:t>
      </w:r>
      <w:r w:rsidR="00E6221C" w:rsidRPr="00AB7A31">
        <w:rPr>
          <w:rFonts w:hint="eastAsia"/>
          <w:kern w:val="0"/>
          <w:sz w:val="21"/>
        </w:rPr>
        <w:t>日本ナショナル・トラスト協会</w:t>
      </w:r>
    </w:p>
    <w:p w:rsidR="00E6221C" w:rsidRPr="00E6221C" w:rsidRDefault="00E6221C" w:rsidP="00E6221C">
      <w:pPr>
        <w:rPr>
          <w:rFonts w:hint="eastAsia"/>
          <w:sz w:val="21"/>
        </w:rPr>
      </w:pPr>
      <w:r w:rsidRPr="00AB7A31">
        <w:rPr>
          <w:rFonts w:hint="eastAsia"/>
          <w:kern w:val="0"/>
          <w:sz w:val="21"/>
          <w:lang w:eastAsia="zh-TW"/>
        </w:rPr>
        <w:t>会</w:t>
      </w:r>
      <w:r w:rsidR="00A01CE2" w:rsidRPr="00AB7A31">
        <w:rPr>
          <w:rFonts w:hint="eastAsia"/>
          <w:kern w:val="0"/>
          <w:sz w:val="21"/>
        </w:rPr>
        <w:t xml:space="preserve">　　</w:t>
      </w:r>
      <w:r w:rsidR="00106468" w:rsidRPr="00AB7A31">
        <w:rPr>
          <w:rFonts w:hint="eastAsia"/>
          <w:kern w:val="0"/>
          <w:sz w:val="21"/>
          <w:lang w:eastAsia="zh-TW"/>
        </w:rPr>
        <w:t>長</w:t>
      </w:r>
      <w:r w:rsidR="00A01CE2" w:rsidRPr="00AB7A31">
        <w:rPr>
          <w:rFonts w:hint="eastAsia"/>
          <w:kern w:val="0"/>
          <w:sz w:val="21"/>
        </w:rPr>
        <w:t xml:space="preserve">　</w:t>
      </w:r>
      <w:r w:rsidR="00106468" w:rsidRPr="00AB7A31">
        <w:rPr>
          <w:rFonts w:hint="eastAsia"/>
          <w:kern w:val="0"/>
          <w:sz w:val="21"/>
          <w:lang w:eastAsia="zh-TW"/>
        </w:rPr>
        <w:t xml:space="preserve"> </w:t>
      </w:r>
      <w:r w:rsidR="00A01CE2" w:rsidRPr="00AB7A31">
        <w:rPr>
          <w:rFonts w:hint="eastAsia"/>
          <w:kern w:val="0"/>
          <w:sz w:val="21"/>
        </w:rPr>
        <w:t xml:space="preserve">池谷　奉文　</w:t>
      </w:r>
      <w:r w:rsidR="00A37D88" w:rsidRPr="008C2142">
        <w:rPr>
          <w:rFonts w:hint="eastAsia"/>
          <w:kern w:val="0"/>
          <w:sz w:val="21"/>
          <w:lang w:eastAsia="zh-TW"/>
        </w:rPr>
        <w:t>様</w:t>
      </w:r>
    </w:p>
    <w:p w:rsidR="00E6221C" w:rsidRDefault="00E6221C" w:rsidP="00E6221C">
      <w:pPr>
        <w:ind w:right="50"/>
        <w:jc w:val="center"/>
        <w:rPr>
          <w:rFonts w:hint="eastAsia"/>
          <w:szCs w:val="24"/>
          <w:lang w:eastAsia="zh-TW"/>
        </w:rPr>
      </w:pPr>
    </w:p>
    <w:p w:rsidR="002A09B8" w:rsidRPr="00DF7AED" w:rsidRDefault="00A27298" w:rsidP="002A09B8">
      <w:pPr>
        <w:ind w:right="50"/>
        <w:jc w:val="center"/>
        <w:rPr>
          <w:rFonts w:hint="eastAsia"/>
          <w:sz w:val="36"/>
          <w:szCs w:val="36"/>
          <w:lang w:eastAsia="zh-TW"/>
        </w:rPr>
      </w:pPr>
      <w:r w:rsidRPr="00DF7AED">
        <w:rPr>
          <w:rFonts w:hint="eastAsia"/>
          <w:sz w:val="36"/>
          <w:szCs w:val="36"/>
          <w:lang w:eastAsia="zh-TW"/>
        </w:rPr>
        <w:t>申</w:t>
      </w:r>
      <w:r w:rsidR="00E6221C" w:rsidRPr="00DF7AED">
        <w:rPr>
          <w:rFonts w:hint="eastAsia"/>
          <w:sz w:val="36"/>
          <w:szCs w:val="36"/>
          <w:lang w:eastAsia="zh-TW"/>
        </w:rPr>
        <w:t xml:space="preserve">　</w:t>
      </w:r>
      <w:r w:rsidRPr="00DF7AED">
        <w:rPr>
          <w:rFonts w:hint="eastAsia"/>
          <w:sz w:val="36"/>
          <w:szCs w:val="36"/>
          <w:lang w:eastAsia="zh-TW"/>
        </w:rPr>
        <w:t>請</w:t>
      </w:r>
      <w:r w:rsidR="00E6221C" w:rsidRPr="00DF7AED">
        <w:rPr>
          <w:rFonts w:hint="eastAsia"/>
          <w:sz w:val="36"/>
          <w:szCs w:val="36"/>
          <w:lang w:eastAsia="zh-TW"/>
        </w:rPr>
        <w:t xml:space="preserve">　</w:t>
      </w:r>
      <w:r w:rsidRPr="00DF7AED">
        <w:rPr>
          <w:rFonts w:hint="eastAsia"/>
          <w:sz w:val="36"/>
          <w:szCs w:val="36"/>
          <w:lang w:eastAsia="zh-TW"/>
        </w:rPr>
        <w:t>書</w:t>
      </w:r>
    </w:p>
    <w:p w:rsidR="00595C61" w:rsidRPr="00433522" w:rsidRDefault="00595C61" w:rsidP="00325716">
      <w:pPr>
        <w:rPr>
          <w:rFonts w:hint="eastAsia"/>
          <w:sz w:val="21"/>
          <w:lang w:eastAsia="zh-TW"/>
        </w:rPr>
      </w:pPr>
    </w:p>
    <w:p w:rsidR="00325716" w:rsidRDefault="00D954AB" w:rsidP="00E6221C">
      <w:pPr>
        <w:ind w:firstLine="196"/>
        <w:rPr>
          <w:rFonts w:hint="eastAsia"/>
          <w:sz w:val="21"/>
          <w:szCs w:val="21"/>
        </w:rPr>
      </w:pPr>
      <w:r w:rsidRPr="00D954AB">
        <w:rPr>
          <w:rFonts w:hint="eastAsia"/>
          <w:sz w:val="21"/>
          <w:szCs w:val="21"/>
        </w:rPr>
        <w:t>ナショナル</w:t>
      </w:r>
      <w:r w:rsidR="00C13E30">
        <w:rPr>
          <w:rFonts w:hint="eastAsia"/>
          <w:sz w:val="21"/>
          <w:szCs w:val="21"/>
        </w:rPr>
        <w:t>・</w:t>
      </w:r>
      <w:r w:rsidRPr="00D954AB">
        <w:rPr>
          <w:rFonts w:hint="eastAsia"/>
          <w:sz w:val="21"/>
          <w:szCs w:val="21"/>
        </w:rPr>
        <w:t>トラスト</w:t>
      </w:r>
      <w:r w:rsidR="00FB39D7">
        <w:rPr>
          <w:rFonts w:hint="eastAsia"/>
          <w:sz w:val="21"/>
          <w:szCs w:val="21"/>
        </w:rPr>
        <w:t>活動</w:t>
      </w:r>
      <w:r w:rsidRPr="00D954AB">
        <w:rPr>
          <w:rFonts w:hint="eastAsia"/>
          <w:sz w:val="21"/>
          <w:szCs w:val="21"/>
        </w:rPr>
        <w:t>助成</w:t>
      </w:r>
      <w:r w:rsidR="00A27298">
        <w:rPr>
          <w:rFonts w:hint="eastAsia"/>
          <w:sz w:val="21"/>
          <w:szCs w:val="21"/>
        </w:rPr>
        <w:t>を</w:t>
      </w:r>
      <w:r w:rsidRPr="00D954AB">
        <w:rPr>
          <w:rFonts w:hint="eastAsia"/>
          <w:sz w:val="21"/>
          <w:szCs w:val="21"/>
        </w:rPr>
        <w:t>下記の通り申請します。</w:t>
      </w:r>
    </w:p>
    <w:p w:rsidR="00A37D88" w:rsidRPr="00D954AB" w:rsidRDefault="00A37D88" w:rsidP="00E6221C">
      <w:pPr>
        <w:ind w:firstLine="196"/>
        <w:rPr>
          <w:rFonts w:hint="eastAsia"/>
          <w:sz w:val="21"/>
          <w:szCs w:val="21"/>
        </w:rPr>
      </w:pPr>
    </w:p>
    <w:p w:rsidR="00D954AB" w:rsidRPr="00A37D88" w:rsidRDefault="00A37D88" w:rsidP="00D954AB">
      <w:pPr>
        <w:rPr>
          <w:rFonts w:hint="eastAsia"/>
          <w:sz w:val="22"/>
          <w:szCs w:val="22"/>
        </w:rPr>
      </w:pPr>
      <w:r w:rsidRPr="00A37D88">
        <w:rPr>
          <w:rFonts w:hint="eastAsia"/>
          <w:sz w:val="22"/>
          <w:szCs w:val="22"/>
        </w:rPr>
        <w:t xml:space="preserve">1. </w:t>
      </w:r>
      <w:r w:rsidR="00457FC9">
        <w:rPr>
          <w:rFonts w:hint="eastAsia"/>
          <w:sz w:val="22"/>
          <w:szCs w:val="22"/>
        </w:rPr>
        <w:t>活動</w:t>
      </w:r>
      <w:r w:rsidRPr="00A37D88">
        <w:rPr>
          <w:rFonts w:hint="eastAsia"/>
          <w:sz w:val="22"/>
          <w:szCs w:val="22"/>
        </w:rPr>
        <w:t>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37D88" w:rsidTr="00A37D8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</w:tcPr>
          <w:p w:rsidR="00A37D88" w:rsidRDefault="00A37D88" w:rsidP="00A37D88">
            <w:pPr>
              <w:ind w:left="-67"/>
              <w:rPr>
                <w:rFonts w:hint="eastAsia"/>
              </w:rPr>
            </w:pPr>
          </w:p>
        </w:tc>
      </w:tr>
    </w:tbl>
    <w:p w:rsidR="00A37D88" w:rsidRDefault="00A37D88" w:rsidP="00D954AB">
      <w:pPr>
        <w:rPr>
          <w:rFonts w:hint="eastAsia"/>
        </w:rPr>
      </w:pPr>
    </w:p>
    <w:p w:rsidR="00A37D88" w:rsidRPr="00564F2B" w:rsidRDefault="00A37D88" w:rsidP="00D954AB">
      <w:pPr>
        <w:rPr>
          <w:rFonts w:hint="eastAsia"/>
          <w:sz w:val="22"/>
        </w:rPr>
      </w:pPr>
      <w:r w:rsidRPr="00564F2B">
        <w:rPr>
          <w:rFonts w:hint="eastAsia"/>
          <w:sz w:val="22"/>
        </w:rPr>
        <w:t xml:space="preserve">2. </w:t>
      </w:r>
      <w:r w:rsidR="00457FC9">
        <w:rPr>
          <w:rFonts w:hint="eastAsia"/>
          <w:sz w:val="22"/>
        </w:rPr>
        <w:t>活動</w:t>
      </w:r>
      <w:r w:rsidRPr="00564F2B">
        <w:rPr>
          <w:rFonts w:hint="eastAsia"/>
          <w:sz w:val="22"/>
        </w:rPr>
        <w:t>実施期間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A37D88" w:rsidTr="00564F2B">
        <w:trPr>
          <w:trHeight w:val="479"/>
        </w:trPr>
        <w:tc>
          <w:tcPr>
            <w:tcW w:w="8839" w:type="dxa"/>
            <w:shd w:val="clear" w:color="auto" w:fill="auto"/>
            <w:vAlign w:val="center"/>
          </w:tcPr>
          <w:p w:rsidR="00A37D88" w:rsidRPr="00564F2B" w:rsidRDefault="00A37D88" w:rsidP="00564F2B">
            <w:pPr>
              <w:rPr>
                <w:rFonts w:hint="eastAsia"/>
                <w:sz w:val="22"/>
              </w:rPr>
            </w:pPr>
            <w:r w:rsidRPr="00564F2B">
              <w:rPr>
                <w:rFonts w:hint="eastAsia"/>
                <w:sz w:val="22"/>
              </w:rPr>
              <w:t xml:space="preserve">　　　</w:t>
            </w:r>
            <w:r w:rsidR="00564F2B">
              <w:rPr>
                <w:rFonts w:hint="eastAsia"/>
                <w:sz w:val="22"/>
              </w:rPr>
              <w:t xml:space="preserve">　　</w:t>
            </w:r>
            <w:r w:rsidRPr="00564F2B">
              <w:rPr>
                <w:rFonts w:hint="eastAsia"/>
                <w:sz w:val="22"/>
              </w:rPr>
              <w:t xml:space="preserve">年　　　　月　～　　　</w:t>
            </w:r>
            <w:r w:rsidR="00564F2B">
              <w:rPr>
                <w:rFonts w:hint="eastAsia"/>
                <w:sz w:val="22"/>
              </w:rPr>
              <w:t xml:space="preserve">　　</w:t>
            </w:r>
            <w:r w:rsidRPr="00564F2B">
              <w:rPr>
                <w:rFonts w:hint="eastAsia"/>
                <w:sz w:val="22"/>
              </w:rPr>
              <w:t xml:space="preserve">　年　　　　月</w:t>
            </w:r>
          </w:p>
        </w:tc>
      </w:tr>
    </w:tbl>
    <w:p w:rsidR="00A37D88" w:rsidRPr="009B6B6B" w:rsidRDefault="00A37D88" w:rsidP="00D954AB">
      <w:pPr>
        <w:rPr>
          <w:rFonts w:hint="eastAsia"/>
        </w:rPr>
      </w:pPr>
    </w:p>
    <w:p w:rsidR="00BF7DEB" w:rsidRDefault="00A37D88" w:rsidP="0020470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BF7DEB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 w:rsidR="00BF7DEB">
        <w:rPr>
          <w:rFonts w:hint="eastAsia"/>
          <w:sz w:val="22"/>
          <w:szCs w:val="22"/>
        </w:rPr>
        <w:t>申請</w:t>
      </w:r>
      <w:r w:rsidR="008F0032">
        <w:rPr>
          <w:rFonts w:hint="eastAsia"/>
          <w:sz w:val="22"/>
          <w:szCs w:val="22"/>
        </w:rPr>
        <w:t>者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140"/>
        <w:gridCol w:w="1886"/>
        <w:gridCol w:w="104"/>
        <w:gridCol w:w="1030"/>
        <w:gridCol w:w="50"/>
        <w:gridCol w:w="3157"/>
      </w:tblGrid>
      <w:tr w:rsidR="00204700" w:rsidRPr="00332B51" w:rsidTr="00432DF2">
        <w:trPr>
          <w:trHeight w:val="362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700" w:rsidRPr="00332B51" w:rsidRDefault="00204700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団体名</w:t>
            </w:r>
          </w:p>
        </w:tc>
        <w:tc>
          <w:tcPr>
            <w:tcW w:w="7367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00" w:rsidRPr="00332B51" w:rsidRDefault="00204700" w:rsidP="007C1171">
            <w:pPr>
              <w:rPr>
                <w:rFonts w:hint="eastAsia"/>
                <w:sz w:val="16"/>
                <w:szCs w:val="16"/>
                <w:lang w:bidi="ar-SA"/>
              </w:rPr>
            </w:pPr>
            <w:r w:rsidRPr="00332B51">
              <w:rPr>
                <w:rFonts w:hint="eastAsia"/>
                <w:sz w:val="16"/>
                <w:szCs w:val="16"/>
                <w:lang w:bidi="ar-SA"/>
              </w:rPr>
              <w:t>（フリガナ）</w:t>
            </w:r>
          </w:p>
        </w:tc>
      </w:tr>
      <w:tr w:rsidR="00204700" w:rsidRPr="00332B51" w:rsidTr="00432DF2">
        <w:trPr>
          <w:trHeight w:val="644"/>
          <w:jc w:val="center"/>
        </w:trPr>
        <w:tc>
          <w:tcPr>
            <w:tcW w:w="15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700" w:rsidRPr="00332B51" w:rsidRDefault="00204700" w:rsidP="00332B51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7367" w:type="dxa"/>
            <w:gridSpan w:val="6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7C1171" w:rsidRPr="00332B51" w:rsidRDefault="007C1171" w:rsidP="007C1171">
            <w:pPr>
              <w:rPr>
                <w:rFonts w:hint="eastAsia"/>
                <w:sz w:val="16"/>
                <w:szCs w:val="16"/>
                <w:lang w:bidi="ar-SA"/>
              </w:rPr>
            </w:pPr>
          </w:p>
        </w:tc>
      </w:tr>
      <w:tr w:rsidR="00204700" w:rsidRPr="00332B51" w:rsidTr="00432DF2">
        <w:trPr>
          <w:trHeight w:val="40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700" w:rsidRPr="00332B51" w:rsidRDefault="00A4418B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代表者</w:t>
            </w:r>
            <w:r w:rsidR="00204700" w:rsidRPr="00332B51">
              <w:rPr>
                <w:rFonts w:hint="eastAsia"/>
                <w:sz w:val="22"/>
                <w:szCs w:val="22"/>
                <w:lang w:bidi="ar-SA"/>
              </w:rPr>
              <w:t>名</w:t>
            </w:r>
          </w:p>
        </w:tc>
        <w:tc>
          <w:tcPr>
            <w:tcW w:w="7367" w:type="dxa"/>
            <w:gridSpan w:val="6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00" w:rsidRPr="00332B51" w:rsidRDefault="00204700" w:rsidP="00BF7DEB">
            <w:pPr>
              <w:rPr>
                <w:rFonts w:hint="eastAsia"/>
                <w:sz w:val="16"/>
                <w:szCs w:val="16"/>
                <w:lang w:bidi="ar-SA"/>
              </w:rPr>
            </w:pPr>
            <w:r w:rsidRPr="00332B51">
              <w:rPr>
                <w:rFonts w:hint="eastAsia"/>
                <w:sz w:val="16"/>
                <w:szCs w:val="16"/>
                <w:lang w:bidi="ar-SA"/>
              </w:rPr>
              <w:t>（フリガナ</w:t>
            </w:r>
            <w:r w:rsidRPr="00332B51">
              <w:rPr>
                <w:sz w:val="16"/>
                <w:szCs w:val="16"/>
                <w:lang w:bidi="ar-SA"/>
              </w:rPr>
              <w:t>）</w:t>
            </w:r>
          </w:p>
        </w:tc>
      </w:tr>
      <w:tr w:rsidR="00204700" w:rsidRPr="00332B51" w:rsidTr="00432DF2">
        <w:trPr>
          <w:trHeight w:val="850"/>
          <w:jc w:val="center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700" w:rsidRPr="00332B51" w:rsidRDefault="00204700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7367" w:type="dxa"/>
            <w:gridSpan w:val="6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00" w:rsidRPr="00332B51" w:rsidRDefault="00817649" w:rsidP="00332B51">
            <w:pPr>
              <w:ind w:firstLine="6328"/>
              <w:rPr>
                <w:rFonts w:hint="eastAsia"/>
                <w:sz w:val="22"/>
                <w:szCs w:val="22"/>
                <w:lang w:bidi="ar-SA"/>
              </w:rPr>
            </w:pPr>
            <w:r>
              <w:rPr>
                <w:rFonts w:hint="eastAsia"/>
                <w:lang w:bidi="ar-SA"/>
              </w:rPr>
              <w:t>㊞</w:t>
            </w:r>
          </w:p>
        </w:tc>
      </w:tr>
      <w:tr w:rsidR="00595C61" w:rsidRPr="00332B51" w:rsidTr="00432DF2">
        <w:trPr>
          <w:trHeight w:val="380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5C61" w:rsidRPr="00332B51" w:rsidRDefault="002A09B8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団体の</w:t>
            </w:r>
            <w:r w:rsidR="00595C61" w:rsidRPr="00332B51">
              <w:rPr>
                <w:rFonts w:hint="eastAsia"/>
                <w:sz w:val="22"/>
                <w:szCs w:val="22"/>
                <w:lang w:bidi="ar-SA"/>
              </w:rPr>
              <w:t>住所</w:t>
            </w:r>
          </w:p>
        </w:tc>
        <w:tc>
          <w:tcPr>
            <w:tcW w:w="7367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C61" w:rsidRPr="00332B51" w:rsidRDefault="00595C61" w:rsidP="00BF7DEB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16"/>
                <w:szCs w:val="16"/>
                <w:lang w:bidi="ar-SA"/>
              </w:rPr>
              <w:t>（フリガナ</w:t>
            </w:r>
            <w:r w:rsidRPr="00332B51">
              <w:rPr>
                <w:sz w:val="16"/>
                <w:szCs w:val="16"/>
                <w:lang w:bidi="ar-SA"/>
              </w:rPr>
              <w:t>）</w:t>
            </w:r>
          </w:p>
        </w:tc>
      </w:tr>
      <w:tr w:rsidR="00595C61" w:rsidRPr="00332B51" w:rsidTr="00432DF2">
        <w:trPr>
          <w:trHeight w:val="1009"/>
          <w:jc w:val="center"/>
        </w:trPr>
        <w:tc>
          <w:tcPr>
            <w:tcW w:w="15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5C61" w:rsidRPr="00332B51" w:rsidRDefault="00595C61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7367" w:type="dxa"/>
            <w:gridSpan w:val="6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95C61" w:rsidRPr="00332B51" w:rsidRDefault="00595C61" w:rsidP="00BF7DEB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〒</w:t>
            </w:r>
          </w:p>
        </w:tc>
      </w:tr>
      <w:tr w:rsidR="00C96A12" w:rsidRPr="00332B51" w:rsidTr="00432DF2">
        <w:trPr>
          <w:trHeight w:val="737"/>
          <w:jc w:val="center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6A12" w:rsidRPr="00332B51" w:rsidRDefault="002A09B8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団体の</w:t>
            </w:r>
            <w:r w:rsidR="00C96A12" w:rsidRPr="00332B51">
              <w:rPr>
                <w:rFonts w:hint="eastAsia"/>
                <w:sz w:val="22"/>
                <w:szCs w:val="22"/>
                <w:lang w:bidi="ar-SA"/>
              </w:rPr>
              <w:t>連絡先</w:t>
            </w:r>
          </w:p>
        </w:tc>
        <w:tc>
          <w:tcPr>
            <w:tcW w:w="114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電話番号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A12" w:rsidRPr="00332B51" w:rsidRDefault="00C96A1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FAX番号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A12" w:rsidRPr="00332B51" w:rsidRDefault="00C96A1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6F1324" w:rsidRPr="00332B51" w:rsidTr="00432DF2">
        <w:trPr>
          <w:trHeight w:val="375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324" w:rsidRPr="00332B51" w:rsidRDefault="006F1324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担当者名</w:t>
            </w:r>
          </w:p>
        </w:tc>
        <w:tc>
          <w:tcPr>
            <w:tcW w:w="7367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324" w:rsidRPr="00332B51" w:rsidRDefault="006F1324" w:rsidP="006F1324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16"/>
                <w:szCs w:val="16"/>
                <w:lang w:bidi="ar-SA"/>
              </w:rPr>
              <w:t>（フリガナ</w:t>
            </w:r>
            <w:r w:rsidRPr="00332B51">
              <w:rPr>
                <w:sz w:val="16"/>
                <w:szCs w:val="16"/>
                <w:lang w:bidi="ar-SA"/>
              </w:rPr>
              <w:t>）</w:t>
            </w:r>
          </w:p>
        </w:tc>
      </w:tr>
      <w:tr w:rsidR="006F1324" w:rsidRPr="00332B51" w:rsidTr="00432DF2">
        <w:trPr>
          <w:trHeight w:val="842"/>
          <w:jc w:val="center"/>
        </w:trPr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324" w:rsidRPr="00332B51" w:rsidRDefault="006F1324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324" w:rsidRPr="00332B51" w:rsidRDefault="006F1324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C96A12" w:rsidRPr="00332B51" w:rsidTr="00432DF2">
        <w:trPr>
          <w:trHeight w:val="740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9B8" w:rsidRPr="00332B51" w:rsidRDefault="00C96A1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担当者連絡先</w:t>
            </w:r>
          </w:p>
        </w:tc>
        <w:tc>
          <w:tcPr>
            <w:tcW w:w="114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電話番号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FAX番号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C96A12" w:rsidRPr="00332B51" w:rsidTr="00432DF2">
        <w:trPr>
          <w:trHeight w:val="690"/>
          <w:jc w:val="center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114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E-mail</w:t>
            </w:r>
          </w:p>
        </w:tc>
        <w:tc>
          <w:tcPr>
            <w:tcW w:w="622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A12" w:rsidRPr="00332B51" w:rsidRDefault="00C96A12" w:rsidP="00C96A12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</w:tbl>
    <w:p w:rsidR="00A4418B" w:rsidRDefault="00B90F73" w:rsidP="00A4418B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 w:rsidR="00A37D88">
        <w:rPr>
          <w:rFonts w:hint="eastAsia"/>
          <w:sz w:val="22"/>
          <w:szCs w:val="22"/>
        </w:rPr>
        <w:lastRenderedPageBreak/>
        <w:t>4</w:t>
      </w:r>
      <w:r w:rsidR="00A4418B">
        <w:rPr>
          <w:rFonts w:hint="eastAsia"/>
          <w:sz w:val="22"/>
          <w:szCs w:val="22"/>
        </w:rPr>
        <w:t>.</w:t>
      </w:r>
      <w:r w:rsidR="00432DF2">
        <w:rPr>
          <w:rFonts w:hint="eastAsia"/>
          <w:sz w:val="22"/>
          <w:szCs w:val="22"/>
        </w:rPr>
        <w:t xml:space="preserve"> </w:t>
      </w:r>
      <w:r w:rsidR="00736B45">
        <w:rPr>
          <w:rFonts w:hint="eastAsia"/>
          <w:sz w:val="22"/>
          <w:szCs w:val="22"/>
        </w:rPr>
        <w:t>１年目に</w:t>
      </w:r>
      <w:r w:rsidR="00A4418B">
        <w:rPr>
          <w:rFonts w:hint="eastAsia"/>
          <w:sz w:val="22"/>
          <w:szCs w:val="22"/>
        </w:rPr>
        <w:t>助成を</w:t>
      </w:r>
      <w:r w:rsidR="00B30813">
        <w:rPr>
          <w:rFonts w:hint="eastAsia"/>
          <w:sz w:val="22"/>
          <w:szCs w:val="22"/>
        </w:rPr>
        <w:t>申請する</w:t>
      </w:r>
      <w:r w:rsidR="00106468">
        <w:rPr>
          <w:rFonts w:hint="eastAsia"/>
          <w:sz w:val="22"/>
          <w:szCs w:val="22"/>
        </w:rPr>
        <w:t>対象・</w:t>
      </w:r>
      <w:r w:rsidR="00B30813">
        <w:rPr>
          <w:rFonts w:hint="eastAsia"/>
          <w:sz w:val="22"/>
          <w:szCs w:val="22"/>
        </w:rPr>
        <w:t>金額</w:t>
      </w:r>
      <w:r w:rsidR="00106468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内訳</w:t>
      </w:r>
    </w:p>
    <w:p w:rsidR="002A09B8" w:rsidRPr="00621AF1" w:rsidRDefault="00DC12FF" w:rsidP="00DC12FF">
      <w:pPr>
        <w:ind w:left="227" w:firstLine="618"/>
        <w:jc w:val="left"/>
        <w:rPr>
          <w:rFonts w:hint="eastAsia"/>
          <w:noProof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C12FF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　　　</w:t>
      </w:r>
      <w:r w:rsidR="00432DF2" w:rsidRPr="00621AF1">
        <w:rPr>
          <w:rFonts w:hint="eastAsia"/>
          <w:noProof/>
          <w:sz w:val="21"/>
          <w:szCs w:val="21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4110"/>
      </w:tblGrid>
      <w:tr w:rsidR="00D547D2" w:rsidRPr="00332B51" w:rsidTr="00D547D2">
        <w:trPr>
          <w:trHeight w:val="34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助成対象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金額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算出基礎・内訳</w:t>
            </w: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6C2E56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（１）土地を購入するための費用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円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7C460F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7C460F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7C460F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6776FB" w:rsidRDefault="00D547D2" w:rsidP="006C2E56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（２）土地を借りるための費用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6776FB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（３）トラスト団体の立ち上げにかかる費用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6776FB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（４）トラスト地に係る維持管理費用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dotted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567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B90F73">
            <w:pPr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  <w:tc>
          <w:tcPr>
            <w:tcW w:w="4110" w:type="dxa"/>
            <w:tcBorders>
              <w:top w:val="dotted" w:sz="2" w:space="0" w:color="80808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  <w:tr w:rsidR="00D547D2" w:rsidRPr="00332B51" w:rsidTr="00D547D2">
        <w:trPr>
          <w:trHeight w:val="75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D547D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  <w:r w:rsidRPr="00E30C42"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  <w:t>円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7D2" w:rsidRPr="00E30C42" w:rsidRDefault="00D547D2" w:rsidP="00332B51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  <w:lang w:bidi="ar-SA"/>
              </w:rPr>
            </w:pPr>
          </w:p>
        </w:tc>
      </w:tr>
    </w:tbl>
    <w:p w:rsidR="00432DF2" w:rsidRDefault="006776FB" w:rsidP="00671FAD">
      <w:pPr>
        <w:spacing w:line="300" w:lineRule="auto"/>
        <w:rPr>
          <w:sz w:val="18"/>
          <w:szCs w:val="18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5.</w:t>
      </w:r>
      <w:r w:rsidR="00432DF2">
        <w:rPr>
          <w:rFonts w:hint="eastAsia"/>
          <w:sz w:val="22"/>
          <w:szCs w:val="22"/>
        </w:rPr>
        <w:t xml:space="preserve"> </w:t>
      </w:r>
      <w:r w:rsidR="00A7466C">
        <w:rPr>
          <w:rFonts w:hint="eastAsia"/>
          <w:sz w:val="22"/>
          <w:szCs w:val="22"/>
        </w:rPr>
        <w:t>希望する</w:t>
      </w:r>
      <w:r>
        <w:rPr>
          <w:rFonts w:hint="eastAsia"/>
          <w:sz w:val="22"/>
          <w:szCs w:val="22"/>
        </w:rPr>
        <w:t>助成金額</w:t>
      </w:r>
      <w:r w:rsidR="00A7466C">
        <w:rPr>
          <w:rFonts w:hint="eastAsia"/>
          <w:sz w:val="22"/>
          <w:szCs w:val="22"/>
        </w:rPr>
        <w:t>と期間</w:t>
      </w:r>
    </w:p>
    <w:p w:rsidR="006E488E" w:rsidRPr="006E488E" w:rsidRDefault="006E488E" w:rsidP="00671FAD">
      <w:pPr>
        <w:spacing w:line="300" w:lineRule="auto"/>
        <w:rPr>
          <w:rFonts w:hint="eastAsia"/>
          <w:sz w:val="22"/>
          <w:szCs w:val="18"/>
        </w:rPr>
      </w:pP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94"/>
        <w:gridCol w:w="1194"/>
        <w:gridCol w:w="1194"/>
        <w:gridCol w:w="1194"/>
        <w:gridCol w:w="1194"/>
        <w:gridCol w:w="1195"/>
      </w:tblGrid>
      <w:tr w:rsidR="006776FB" w:rsidRPr="0059716A" w:rsidTr="00D547D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776FB" w:rsidRPr="00432DF2" w:rsidRDefault="006776FB" w:rsidP="00532A43">
            <w:pPr>
              <w:snapToGrid w:val="0"/>
              <w:ind w:left="1020" w:hanging="180"/>
              <w:rPr>
                <w:rFonts w:hint="eastAsia"/>
                <w:sz w:val="20"/>
              </w:rPr>
            </w:pPr>
            <w:r w:rsidRPr="0059716A">
              <w:rPr>
                <w:rFonts w:hint="eastAsia"/>
                <w:sz w:val="20"/>
                <w:lang w:eastAsia="zh-TW"/>
              </w:rPr>
              <w:t>助成期間</w:t>
            </w:r>
          </w:p>
          <w:p w:rsidR="00432DF2" w:rsidRDefault="00432DF2" w:rsidP="00532A43">
            <w:pPr>
              <w:rPr>
                <w:rFonts w:hint="eastAsia"/>
                <w:sz w:val="21"/>
                <w:szCs w:val="21"/>
              </w:rPr>
            </w:pPr>
          </w:p>
          <w:p w:rsidR="006776FB" w:rsidRPr="0059716A" w:rsidRDefault="006776FB" w:rsidP="00532A43">
            <w:pPr>
              <w:rPr>
                <w:rFonts w:hint="eastAsia"/>
                <w:szCs w:val="21"/>
              </w:rPr>
            </w:pPr>
            <w:r w:rsidRPr="006776FB">
              <w:rPr>
                <w:rFonts w:hint="eastAsia"/>
                <w:sz w:val="21"/>
                <w:szCs w:val="21"/>
              </w:rPr>
              <w:t>経費の内訳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2DF2" w:rsidRPr="00432DF2" w:rsidRDefault="006776FB" w:rsidP="00736B45">
            <w:pPr>
              <w:jc w:val="center"/>
              <w:rPr>
                <w:rFonts w:hint="eastAsia"/>
                <w:sz w:val="22"/>
                <w:szCs w:val="21"/>
              </w:rPr>
            </w:pPr>
            <w:r w:rsidRPr="00432DF2">
              <w:rPr>
                <w:rFonts w:hint="eastAsia"/>
                <w:sz w:val="22"/>
                <w:szCs w:val="21"/>
              </w:rPr>
              <w:t>1年目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6FB" w:rsidRPr="00432DF2" w:rsidRDefault="006E488E" w:rsidP="002E6A4E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6776FB" w:rsidRPr="00432DF2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6FB" w:rsidRPr="00432DF2" w:rsidRDefault="006E488E" w:rsidP="002E6A4E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6776FB" w:rsidRPr="00432DF2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6FB" w:rsidRPr="00432DF2" w:rsidRDefault="006E488E" w:rsidP="002E6A4E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6776FB" w:rsidRPr="00432DF2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FB" w:rsidRPr="00432DF2" w:rsidRDefault="006E488E" w:rsidP="002E6A4E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6776FB" w:rsidRPr="00432DF2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FB" w:rsidRPr="00432DF2" w:rsidRDefault="006776FB" w:rsidP="002E6A4E">
            <w:pPr>
              <w:jc w:val="center"/>
              <w:rPr>
                <w:rFonts w:hint="eastAsia"/>
                <w:sz w:val="22"/>
                <w:szCs w:val="21"/>
              </w:rPr>
            </w:pPr>
            <w:r w:rsidRPr="00432DF2">
              <w:rPr>
                <w:rFonts w:hint="eastAsia"/>
                <w:sz w:val="22"/>
                <w:szCs w:val="21"/>
              </w:rPr>
              <w:t>計</w:t>
            </w:r>
          </w:p>
        </w:tc>
      </w:tr>
      <w:tr w:rsidR="00A7466C" w:rsidRPr="0059716A" w:rsidTr="00D547D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6FB" w:rsidRPr="00432DF2" w:rsidRDefault="006776FB" w:rsidP="002E6A4E">
            <w:pPr>
              <w:rPr>
                <w:rFonts w:hint="eastAsia"/>
                <w:sz w:val="21"/>
                <w:szCs w:val="18"/>
              </w:rPr>
            </w:pPr>
            <w:r w:rsidRPr="00432DF2">
              <w:rPr>
                <w:rFonts w:hint="eastAsia"/>
                <w:sz w:val="21"/>
                <w:szCs w:val="18"/>
              </w:rPr>
              <w:t>（１）土地購入費用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6776FB"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6776FB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</w:tr>
      <w:tr w:rsidR="00A7466C" w:rsidRPr="0059716A" w:rsidTr="00D547D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9B6" w:rsidRPr="00432DF2" w:rsidRDefault="00A7466C" w:rsidP="00A7466C">
            <w:pPr>
              <w:rPr>
                <w:sz w:val="21"/>
                <w:szCs w:val="18"/>
              </w:rPr>
            </w:pPr>
            <w:r w:rsidRPr="00432DF2">
              <w:rPr>
                <w:rFonts w:hint="eastAsia"/>
                <w:sz w:val="21"/>
                <w:szCs w:val="18"/>
              </w:rPr>
              <w:t>（２）</w:t>
            </w:r>
            <w:r w:rsidR="006119B6" w:rsidRPr="00432DF2">
              <w:rPr>
                <w:rFonts w:hint="eastAsia"/>
                <w:sz w:val="21"/>
                <w:szCs w:val="18"/>
              </w:rPr>
              <w:t>土地を借りる</w:t>
            </w:r>
          </w:p>
          <w:p w:rsidR="00A7466C" w:rsidRPr="00432DF2" w:rsidRDefault="006119B6" w:rsidP="00A7466C">
            <w:pPr>
              <w:rPr>
                <w:rFonts w:hint="eastAsia"/>
                <w:sz w:val="21"/>
                <w:szCs w:val="18"/>
              </w:rPr>
            </w:pPr>
            <w:r w:rsidRPr="00432DF2">
              <w:rPr>
                <w:rFonts w:hint="eastAsia"/>
                <w:sz w:val="21"/>
                <w:szCs w:val="18"/>
              </w:rPr>
              <w:t>ための</w:t>
            </w:r>
            <w:r w:rsidR="00A7466C" w:rsidRPr="00432DF2">
              <w:rPr>
                <w:rFonts w:hint="eastAsia"/>
                <w:sz w:val="21"/>
                <w:szCs w:val="18"/>
              </w:rPr>
              <w:t>費用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</w:tr>
      <w:tr w:rsidR="00A7466C" w:rsidRPr="0059716A" w:rsidTr="00D547D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66C" w:rsidRPr="00432DF2" w:rsidRDefault="00A7466C" w:rsidP="00432DF2">
            <w:pPr>
              <w:rPr>
                <w:rFonts w:hint="eastAsia"/>
                <w:sz w:val="21"/>
                <w:szCs w:val="18"/>
              </w:rPr>
            </w:pPr>
            <w:r w:rsidRPr="00432DF2">
              <w:rPr>
                <w:rFonts w:hint="eastAsia"/>
                <w:sz w:val="21"/>
                <w:szCs w:val="18"/>
              </w:rPr>
              <w:t>（３）トラスト団体の立ち上げにかかる費用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6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</w:tr>
      <w:tr w:rsidR="00A7466C" w:rsidRPr="0059716A" w:rsidTr="00D547D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66C" w:rsidRPr="00432DF2" w:rsidRDefault="00A7466C" w:rsidP="00432DF2">
            <w:pPr>
              <w:snapToGrid w:val="0"/>
              <w:rPr>
                <w:rFonts w:hint="eastAsia"/>
                <w:sz w:val="21"/>
                <w:szCs w:val="16"/>
              </w:rPr>
            </w:pPr>
            <w:r w:rsidRPr="00432DF2">
              <w:rPr>
                <w:rFonts w:hint="eastAsia"/>
                <w:sz w:val="21"/>
                <w:szCs w:val="16"/>
              </w:rPr>
              <w:t>（４）トラスト地に係る維持管理費用</w:t>
            </w:r>
          </w:p>
        </w:tc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widowControl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</w:tr>
      <w:tr w:rsidR="00A7466C" w:rsidRPr="0059716A" w:rsidTr="00D547D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66C" w:rsidRPr="00432DF2" w:rsidRDefault="00A7466C" w:rsidP="00A7466C">
            <w:pPr>
              <w:jc w:val="center"/>
              <w:rPr>
                <w:rFonts w:hint="eastAsia"/>
                <w:sz w:val="21"/>
                <w:szCs w:val="18"/>
              </w:rPr>
            </w:pPr>
            <w:r w:rsidRPr="00432DF2">
              <w:rPr>
                <w:rFonts w:hint="eastAsia"/>
                <w:sz w:val="21"/>
                <w:szCs w:val="18"/>
              </w:rPr>
              <w:t>助成金額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7140" w:rsidRPr="009D7140" w:rsidRDefault="009D7140" w:rsidP="00432DF2">
            <w:pPr>
              <w:jc w:val="right"/>
              <w:rPr>
                <w:sz w:val="20"/>
                <w:szCs w:val="21"/>
              </w:rPr>
            </w:pPr>
          </w:p>
          <w:p w:rsidR="00A7466C" w:rsidRPr="0059716A" w:rsidRDefault="009D7140" w:rsidP="00432DF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9D7140">
              <w:rPr>
                <w:rFonts w:hint="eastAsia"/>
                <w:sz w:val="20"/>
                <w:szCs w:val="21"/>
              </w:rPr>
              <w:t>万円</w:t>
            </w:r>
          </w:p>
        </w:tc>
      </w:tr>
    </w:tbl>
    <w:p w:rsidR="006776FB" w:rsidRDefault="006776FB" w:rsidP="00671FAD">
      <w:pPr>
        <w:spacing w:line="300" w:lineRule="auto"/>
        <w:rPr>
          <w:sz w:val="22"/>
          <w:szCs w:val="22"/>
        </w:rPr>
      </w:pPr>
    </w:p>
    <w:p w:rsidR="00D547D2" w:rsidRDefault="00D547D2" w:rsidP="00671FAD">
      <w:pPr>
        <w:spacing w:line="300" w:lineRule="auto"/>
        <w:rPr>
          <w:rFonts w:hint="eastAsia"/>
          <w:sz w:val="22"/>
          <w:szCs w:val="22"/>
        </w:rPr>
      </w:pPr>
    </w:p>
    <w:p w:rsidR="006776FB" w:rsidRDefault="006776FB" w:rsidP="00671FAD">
      <w:pPr>
        <w:spacing w:line="300" w:lineRule="auto"/>
        <w:rPr>
          <w:rFonts w:hint="eastAsia"/>
          <w:sz w:val="22"/>
          <w:szCs w:val="22"/>
        </w:rPr>
      </w:pPr>
    </w:p>
    <w:p w:rsidR="00432DF2" w:rsidRDefault="006776FB" w:rsidP="00671FAD">
      <w:pPr>
        <w:spacing w:line="30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6</w:t>
      </w:r>
      <w:r w:rsidR="00671FAD">
        <w:rPr>
          <w:rFonts w:hint="eastAsia"/>
          <w:sz w:val="22"/>
          <w:szCs w:val="22"/>
        </w:rPr>
        <w:t>.</w:t>
      </w:r>
      <w:r w:rsidR="00432DF2">
        <w:rPr>
          <w:rFonts w:hint="eastAsia"/>
          <w:sz w:val="22"/>
          <w:szCs w:val="22"/>
        </w:rPr>
        <w:t xml:space="preserve"> </w:t>
      </w:r>
      <w:r w:rsidR="00AE7B8A">
        <w:rPr>
          <w:rFonts w:hint="eastAsia"/>
          <w:sz w:val="22"/>
          <w:szCs w:val="22"/>
        </w:rPr>
        <w:t>他団体からの助成金額</w:t>
      </w:r>
    </w:p>
    <w:p w:rsidR="00671FAD" w:rsidRDefault="00432DF2" w:rsidP="00671FAD">
      <w:pPr>
        <w:spacing w:line="300" w:lineRule="auto"/>
        <w:rPr>
          <w:rFonts w:hint="eastAsia"/>
          <w:sz w:val="22"/>
          <w:szCs w:val="22"/>
        </w:rPr>
      </w:pPr>
      <w:r w:rsidRPr="00432DF2">
        <w:rPr>
          <w:rFonts w:hint="eastAsia"/>
          <w:sz w:val="22"/>
          <w:szCs w:val="22"/>
        </w:rPr>
        <w:t xml:space="preserve">　※</w:t>
      </w:r>
      <w:r w:rsidR="00744442" w:rsidRPr="00432DF2">
        <w:rPr>
          <w:rFonts w:hint="eastAsia"/>
          <w:sz w:val="22"/>
          <w:szCs w:val="22"/>
        </w:rPr>
        <w:t>当該トラスト活動に関する他機関からの助成がある場合は明細を</w:t>
      </w:r>
      <w:r w:rsidRPr="00432DF2">
        <w:rPr>
          <w:rFonts w:hint="eastAsia"/>
          <w:sz w:val="22"/>
          <w:szCs w:val="22"/>
        </w:rPr>
        <w:t>記入してください。</w:t>
      </w:r>
    </w:p>
    <w:p w:rsidR="00432DF2" w:rsidRPr="00432DF2" w:rsidRDefault="00432DF2" w:rsidP="00671FAD">
      <w:pPr>
        <w:spacing w:line="300" w:lineRule="auto"/>
        <w:rPr>
          <w:rFonts w:hint="eastAsia"/>
          <w:sz w:val="22"/>
          <w:szCs w:val="22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2869"/>
        <w:gridCol w:w="1633"/>
      </w:tblGrid>
      <w:tr w:rsidR="00671FAD" w:rsidRPr="00332B51" w:rsidTr="00432DF2">
        <w:trPr>
          <w:trHeight w:val="321"/>
          <w:jc w:val="center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助成団体名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助成額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決定／申請中</w:t>
            </w:r>
          </w:p>
        </w:tc>
      </w:tr>
      <w:tr w:rsidR="00671FAD" w:rsidRPr="00332B51" w:rsidTr="00432DF2">
        <w:trPr>
          <w:trHeight w:val="488"/>
          <w:jc w:val="center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 xml:space="preserve">　　　　　　　     　 円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FAD" w:rsidRPr="00332B51" w:rsidRDefault="0074444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決定・申請中</w:t>
            </w:r>
          </w:p>
        </w:tc>
      </w:tr>
      <w:tr w:rsidR="00671FAD" w:rsidRPr="00332B51" w:rsidTr="00432DF2">
        <w:trPr>
          <w:trHeight w:val="487"/>
          <w:jc w:val="center"/>
        </w:trPr>
        <w:tc>
          <w:tcPr>
            <w:tcW w:w="45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AD" w:rsidRPr="00332B51" w:rsidRDefault="00671FAD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 xml:space="preserve">　　　　　　　 　　　　円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FAD" w:rsidRPr="00332B51" w:rsidRDefault="0074444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決定・申請中</w:t>
            </w:r>
          </w:p>
        </w:tc>
      </w:tr>
    </w:tbl>
    <w:p w:rsidR="00582D0D" w:rsidRDefault="00A4418B" w:rsidP="002047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 w:rsidR="006776FB">
        <w:rPr>
          <w:sz w:val="22"/>
          <w:szCs w:val="22"/>
        </w:rPr>
        <w:lastRenderedPageBreak/>
        <w:t>7</w:t>
      </w:r>
      <w:r w:rsidR="00BF7DEB">
        <w:rPr>
          <w:rFonts w:hint="eastAsia"/>
          <w:sz w:val="22"/>
          <w:szCs w:val="22"/>
        </w:rPr>
        <w:t>.</w:t>
      </w:r>
      <w:r w:rsidR="008952BF">
        <w:rPr>
          <w:rFonts w:hint="eastAsia"/>
          <w:sz w:val="22"/>
          <w:szCs w:val="22"/>
        </w:rPr>
        <w:t xml:space="preserve"> </w:t>
      </w:r>
      <w:r w:rsidR="00F34908">
        <w:rPr>
          <w:rFonts w:hint="eastAsia"/>
          <w:sz w:val="22"/>
          <w:szCs w:val="22"/>
        </w:rPr>
        <w:t>取得・借地を希望する土地の</w:t>
      </w:r>
      <w:r w:rsidR="00A27298">
        <w:rPr>
          <w:rFonts w:hint="eastAsia"/>
          <w:sz w:val="22"/>
          <w:szCs w:val="22"/>
        </w:rPr>
        <w:t>概要</w:t>
      </w:r>
    </w:p>
    <w:p w:rsidR="00432DF2" w:rsidRDefault="00432DF2" w:rsidP="00204700">
      <w:pPr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087"/>
      </w:tblGrid>
      <w:tr w:rsidR="00936DCC" w:rsidRPr="00332B51" w:rsidTr="00D547D2">
        <w:trPr>
          <w:trHeight w:val="525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C56" w:rsidRPr="00332B51" w:rsidRDefault="00936DCC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土地の所在地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CC" w:rsidRPr="00332B51" w:rsidRDefault="00936DCC" w:rsidP="00287208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B469DF" w:rsidRPr="00332B51" w:rsidTr="00D547D2">
        <w:trPr>
          <w:trHeight w:val="525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9DF" w:rsidRPr="00332B51" w:rsidRDefault="00B469DF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土地の地目（筆数）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9DF" w:rsidRPr="00332B51" w:rsidRDefault="00B469DF" w:rsidP="00287208">
            <w:pPr>
              <w:rPr>
                <w:rFonts w:hint="eastAsia"/>
                <w:sz w:val="22"/>
                <w:szCs w:val="22"/>
                <w:lang w:eastAsia="zh-TW" w:bidi="ar-SA"/>
              </w:rPr>
            </w:pPr>
            <w:r w:rsidRPr="00332B51">
              <w:rPr>
                <w:rFonts w:hint="eastAsia"/>
                <w:sz w:val="22"/>
                <w:szCs w:val="22"/>
                <w:lang w:eastAsia="zh-TW" w:bidi="ar-SA"/>
              </w:rPr>
              <w:t xml:space="preserve">　　　　　　　　　　　　　　　　　　　　　　　　（　　　　　筆）</w:t>
            </w:r>
          </w:p>
        </w:tc>
      </w:tr>
      <w:tr w:rsidR="00B469DF" w:rsidRPr="00332B51" w:rsidTr="00D547D2">
        <w:trPr>
          <w:trHeight w:val="525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9DF" w:rsidRPr="00332B51" w:rsidRDefault="00B469DF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土地の面積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9DF" w:rsidRPr="00332B51" w:rsidRDefault="00B469DF" w:rsidP="00332B51">
            <w:pPr>
              <w:ind w:firstLineChars="2934" w:firstLine="6066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m</w:t>
            </w:r>
            <w:r w:rsidRPr="00332B51">
              <w:rPr>
                <w:rFonts w:hint="eastAsia"/>
                <w:sz w:val="22"/>
                <w:szCs w:val="22"/>
                <w:vertAlign w:val="superscript"/>
                <w:lang w:bidi="ar-SA"/>
              </w:rPr>
              <w:t xml:space="preserve">2　</w:t>
            </w:r>
          </w:p>
        </w:tc>
      </w:tr>
      <w:tr w:rsidR="00B469DF" w:rsidRPr="00332B51" w:rsidTr="00D547D2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9DF" w:rsidRPr="00332B51" w:rsidRDefault="00B469DF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地権者の同意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9DF" w:rsidRPr="00332B51" w:rsidRDefault="00B469DF" w:rsidP="00B469DF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有　・　無</w:t>
            </w:r>
            <w:r w:rsidR="00245CD4">
              <w:rPr>
                <w:rFonts w:hint="eastAsia"/>
                <w:sz w:val="22"/>
                <w:szCs w:val="22"/>
                <w:lang w:bidi="ar-SA"/>
              </w:rPr>
              <w:t>（　　　　　　　　　　　　　　　　　　　　　　　　　　）</w:t>
            </w:r>
          </w:p>
        </w:tc>
      </w:tr>
      <w:tr w:rsidR="00E307A6" w:rsidRPr="00332B51" w:rsidTr="00D547D2">
        <w:trPr>
          <w:trHeight w:val="375"/>
          <w:jc w:val="center"/>
        </w:trPr>
        <w:tc>
          <w:tcPr>
            <w:tcW w:w="2000" w:type="dxa"/>
            <w:vMerge w:val="restart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7A6" w:rsidRPr="00332B51" w:rsidRDefault="00E307A6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地権者</w:t>
            </w:r>
          </w:p>
        </w:tc>
        <w:tc>
          <w:tcPr>
            <w:tcW w:w="7087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7A6" w:rsidRPr="00332B51" w:rsidRDefault="00E307A6" w:rsidP="00287208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氏名</w:t>
            </w:r>
            <w:r w:rsidR="00CB5C74" w:rsidRPr="00332B51">
              <w:rPr>
                <w:rFonts w:hint="eastAsia"/>
                <w:sz w:val="22"/>
                <w:szCs w:val="22"/>
                <w:lang w:bidi="ar-SA"/>
              </w:rPr>
              <w:t>：</w:t>
            </w:r>
          </w:p>
        </w:tc>
      </w:tr>
      <w:tr w:rsidR="00B469DF" w:rsidRPr="00332B51" w:rsidTr="00D547D2">
        <w:trPr>
          <w:trHeight w:val="375"/>
          <w:jc w:val="center"/>
        </w:trPr>
        <w:tc>
          <w:tcPr>
            <w:tcW w:w="200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9DF" w:rsidRPr="00332B51" w:rsidRDefault="00B469DF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9DF" w:rsidRPr="00332B51" w:rsidRDefault="00B469DF" w:rsidP="00287208">
            <w:pPr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住所：</w:t>
            </w:r>
          </w:p>
        </w:tc>
      </w:tr>
      <w:tr w:rsidR="00936DCC" w:rsidRPr="00332B51" w:rsidTr="00D547D2">
        <w:trPr>
          <w:trHeight w:val="2955"/>
          <w:jc w:val="center"/>
        </w:trPr>
        <w:tc>
          <w:tcPr>
            <w:tcW w:w="2000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6DCC" w:rsidRPr="00332B51" w:rsidRDefault="00936DCC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土地の</w:t>
            </w:r>
            <w:r w:rsidR="00986B66" w:rsidRPr="00332B51">
              <w:rPr>
                <w:rFonts w:hint="eastAsia"/>
                <w:sz w:val="22"/>
                <w:szCs w:val="22"/>
                <w:lang w:bidi="ar-SA"/>
              </w:rPr>
              <w:t>重要性</w:t>
            </w:r>
          </w:p>
        </w:tc>
        <w:tc>
          <w:tcPr>
            <w:tcW w:w="708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CC" w:rsidRPr="00332B51" w:rsidRDefault="00936DCC" w:rsidP="00287208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3510B9" w:rsidRPr="00332B51" w:rsidTr="00D547D2">
        <w:trPr>
          <w:trHeight w:val="2955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359" w:rsidRPr="00332B51" w:rsidRDefault="00281359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土地を</w:t>
            </w:r>
            <w:r w:rsidR="00C24CF5" w:rsidRPr="00332B51">
              <w:rPr>
                <w:rFonts w:hint="eastAsia"/>
                <w:sz w:val="22"/>
                <w:szCs w:val="22"/>
                <w:lang w:bidi="ar-SA"/>
              </w:rPr>
              <w:t>取得</w:t>
            </w:r>
            <w:r w:rsidRPr="00332B51">
              <w:rPr>
                <w:rFonts w:hint="eastAsia"/>
                <w:sz w:val="22"/>
                <w:szCs w:val="22"/>
                <w:lang w:bidi="ar-SA"/>
              </w:rPr>
              <w:t>する</w:t>
            </w:r>
          </w:p>
          <w:p w:rsidR="003510B9" w:rsidRPr="00332B51" w:rsidRDefault="00C24CF5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緊急性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B9" w:rsidRPr="00332B51" w:rsidRDefault="003510B9" w:rsidP="00287208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3510B9" w:rsidRPr="00332B51" w:rsidTr="00D547D2">
        <w:trPr>
          <w:trHeight w:val="2955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359" w:rsidRPr="00332B51" w:rsidRDefault="00281359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土地の取得により</w:t>
            </w:r>
          </w:p>
          <w:p w:rsidR="003510B9" w:rsidRPr="00332B51" w:rsidRDefault="00C24CF5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期待される効果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B9" w:rsidRPr="00332B51" w:rsidRDefault="003510B9" w:rsidP="00287208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</w:tbl>
    <w:p w:rsidR="001021BB" w:rsidRDefault="00671FAD" w:rsidP="00750A9F">
      <w:pPr>
        <w:spacing w:line="30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 w:rsidR="006776FB">
        <w:rPr>
          <w:sz w:val="22"/>
          <w:szCs w:val="22"/>
        </w:rPr>
        <w:lastRenderedPageBreak/>
        <w:t>8</w:t>
      </w:r>
      <w:r w:rsidR="00F85AE1">
        <w:rPr>
          <w:rFonts w:hint="eastAsia"/>
          <w:sz w:val="22"/>
          <w:szCs w:val="22"/>
        </w:rPr>
        <w:t>.</w:t>
      </w:r>
      <w:r w:rsidR="008952BF">
        <w:rPr>
          <w:rFonts w:hint="eastAsia"/>
          <w:sz w:val="22"/>
          <w:szCs w:val="22"/>
        </w:rPr>
        <w:t xml:space="preserve"> </w:t>
      </w:r>
      <w:r w:rsidR="00F85AE1">
        <w:rPr>
          <w:rFonts w:hint="eastAsia"/>
          <w:sz w:val="22"/>
          <w:szCs w:val="22"/>
        </w:rPr>
        <w:t>団体の概要</w:t>
      </w:r>
    </w:p>
    <w:p w:rsidR="008952BF" w:rsidRDefault="008952BF" w:rsidP="00750A9F">
      <w:pPr>
        <w:spacing w:line="300" w:lineRule="auto"/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7437"/>
      </w:tblGrid>
      <w:tr w:rsidR="00E5047C" w:rsidRPr="00332B51" w:rsidTr="0021144F">
        <w:trPr>
          <w:trHeight w:val="2391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047C" w:rsidRPr="00332B51" w:rsidRDefault="00E5047C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組織</w:t>
            </w:r>
          </w:p>
        </w:tc>
        <w:tc>
          <w:tcPr>
            <w:tcW w:w="751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47C" w:rsidRPr="00332B51" w:rsidRDefault="00B65700" w:rsidP="00332B51">
            <w:pPr>
              <w:spacing w:line="360" w:lineRule="auto"/>
              <w:rPr>
                <w:rFonts w:hint="eastAsia"/>
                <w:sz w:val="21"/>
                <w:szCs w:val="21"/>
                <w:lang w:bidi="ar-SA"/>
              </w:rPr>
            </w:pPr>
            <w:r>
              <w:rPr>
                <w:rFonts w:hint="eastAsia"/>
                <w:sz w:val="21"/>
                <w:szCs w:val="21"/>
                <w:lang w:bidi="ar-SA"/>
              </w:rPr>
              <w:t>活動メンバー</w:t>
            </w:r>
            <w:r w:rsidR="00481B56">
              <w:rPr>
                <w:rFonts w:hint="eastAsia"/>
                <w:sz w:val="21"/>
                <w:szCs w:val="21"/>
                <w:lang w:bidi="ar-SA"/>
              </w:rPr>
              <w:t>の</w:t>
            </w:r>
            <w:r w:rsidR="00E5047C" w:rsidRPr="00332B51">
              <w:rPr>
                <w:rFonts w:hint="eastAsia"/>
                <w:sz w:val="21"/>
                <w:szCs w:val="21"/>
                <w:lang w:bidi="ar-SA"/>
              </w:rPr>
              <w:t>人数　　　　　人（うち常勤の人数　　　　　人）</w:t>
            </w:r>
          </w:p>
          <w:p w:rsidR="00E5047C" w:rsidRPr="00332B51" w:rsidRDefault="00E5047C" w:rsidP="00332B51">
            <w:pPr>
              <w:spacing w:line="360" w:lineRule="auto"/>
              <w:rPr>
                <w:rFonts w:hint="eastAsia"/>
                <w:sz w:val="21"/>
                <w:szCs w:val="21"/>
                <w:lang w:bidi="ar-SA"/>
              </w:rPr>
            </w:pPr>
            <w:r w:rsidRPr="00332B51">
              <w:rPr>
                <w:rFonts w:hint="eastAsia"/>
                <w:sz w:val="21"/>
                <w:szCs w:val="21"/>
                <w:lang w:bidi="ar-SA"/>
              </w:rPr>
              <w:t>会員制度を設けている場合は会員数</w:t>
            </w:r>
          </w:p>
          <w:p w:rsidR="00E5047C" w:rsidRPr="00332B51" w:rsidRDefault="00E5047C" w:rsidP="00332B51">
            <w:pPr>
              <w:spacing w:line="360" w:lineRule="auto"/>
              <w:ind w:left="454"/>
              <w:rPr>
                <w:rFonts w:hint="eastAsia"/>
                <w:sz w:val="21"/>
                <w:szCs w:val="21"/>
                <w:lang w:eastAsia="zh-TW" w:bidi="ar-SA"/>
              </w:rPr>
            </w:pPr>
            <w:r w:rsidRPr="00332B51">
              <w:rPr>
                <w:rFonts w:hint="eastAsia"/>
                <w:sz w:val="21"/>
                <w:szCs w:val="21"/>
                <w:lang w:eastAsia="zh-TW" w:bidi="ar-SA"/>
              </w:rPr>
              <w:t>個人会員　　　　　　　名（年会費　　　　　　　　　円）</w:t>
            </w:r>
          </w:p>
          <w:p w:rsidR="00E5047C" w:rsidRPr="00332B51" w:rsidRDefault="00E5047C" w:rsidP="00332B51">
            <w:pPr>
              <w:spacing w:line="360" w:lineRule="auto"/>
              <w:ind w:left="454"/>
              <w:rPr>
                <w:rFonts w:hint="eastAsia"/>
                <w:sz w:val="21"/>
                <w:szCs w:val="21"/>
                <w:lang w:bidi="ar-SA"/>
              </w:rPr>
            </w:pPr>
            <w:r w:rsidRPr="00332B51">
              <w:rPr>
                <w:rFonts w:hint="eastAsia"/>
                <w:sz w:val="21"/>
                <w:szCs w:val="21"/>
                <w:lang w:bidi="ar-SA"/>
              </w:rPr>
              <w:t>法人会員　　　　　　　名（年会費　　　　　　　　　円）</w:t>
            </w:r>
          </w:p>
          <w:p w:rsidR="00E5047C" w:rsidRPr="00332B51" w:rsidRDefault="00E5047C" w:rsidP="00332B51">
            <w:pPr>
              <w:ind w:firstLine="490"/>
              <w:rPr>
                <w:rFonts w:hint="eastAsia"/>
                <w:sz w:val="21"/>
                <w:szCs w:val="21"/>
                <w:lang w:bidi="ar-SA"/>
              </w:rPr>
            </w:pPr>
            <w:r w:rsidRPr="00332B51">
              <w:rPr>
                <w:rFonts w:hint="eastAsia"/>
                <w:sz w:val="21"/>
                <w:szCs w:val="21"/>
                <w:lang w:bidi="ar-SA"/>
              </w:rPr>
              <w:t>その他</w:t>
            </w:r>
          </w:p>
          <w:p w:rsidR="00E5047C" w:rsidRPr="00332B51" w:rsidRDefault="00E5047C" w:rsidP="00332B51">
            <w:pPr>
              <w:ind w:firstLine="392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781559" w:rsidRPr="00332B51" w:rsidTr="0021144F">
        <w:trPr>
          <w:trHeight w:val="361"/>
          <w:jc w:val="center"/>
        </w:trPr>
        <w:tc>
          <w:tcPr>
            <w:tcW w:w="16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559" w:rsidRPr="00332B51" w:rsidRDefault="00781559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設立年月日</w:t>
            </w:r>
          </w:p>
        </w:tc>
        <w:tc>
          <w:tcPr>
            <w:tcW w:w="751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559" w:rsidRPr="00332B51" w:rsidRDefault="00781559" w:rsidP="00332B51">
            <w:pPr>
              <w:ind w:firstLine="1372"/>
              <w:rPr>
                <w:rFonts w:hint="eastAsia"/>
                <w:sz w:val="21"/>
                <w:szCs w:val="21"/>
                <w:lang w:bidi="ar-SA"/>
              </w:rPr>
            </w:pPr>
            <w:r w:rsidRPr="00332B51">
              <w:rPr>
                <w:rFonts w:hint="eastAsia"/>
                <w:sz w:val="21"/>
                <w:szCs w:val="21"/>
                <w:lang w:bidi="ar-SA"/>
              </w:rPr>
              <w:t xml:space="preserve">年　</w:t>
            </w:r>
            <w:r w:rsidR="00C9741F" w:rsidRPr="00332B51">
              <w:rPr>
                <w:rFonts w:hint="eastAsia"/>
                <w:sz w:val="21"/>
                <w:szCs w:val="21"/>
                <w:lang w:bidi="ar-SA"/>
              </w:rPr>
              <w:t xml:space="preserve">　</w:t>
            </w:r>
            <w:r w:rsidRPr="00332B51">
              <w:rPr>
                <w:rFonts w:hint="eastAsia"/>
                <w:sz w:val="21"/>
                <w:szCs w:val="21"/>
                <w:lang w:bidi="ar-SA"/>
              </w:rPr>
              <w:t xml:space="preserve">　</w:t>
            </w:r>
            <w:r w:rsidR="00C9741F" w:rsidRPr="00332B51">
              <w:rPr>
                <w:rFonts w:hint="eastAsia"/>
                <w:sz w:val="21"/>
                <w:szCs w:val="21"/>
                <w:lang w:bidi="ar-SA"/>
              </w:rPr>
              <w:t xml:space="preserve">　</w:t>
            </w:r>
            <w:r w:rsidRPr="00332B51">
              <w:rPr>
                <w:rFonts w:hint="eastAsia"/>
                <w:sz w:val="21"/>
                <w:szCs w:val="21"/>
                <w:lang w:bidi="ar-SA"/>
              </w:rPr>
              <w:t>月</w:t>
            </w:r>
          </w:p>
        </w:tc>
      </w:tr>
      <w:tr w:rsidR="00781559" w:rsidRPr="00332B51" w:rsidTr="0021144F">
        <w:trPr>
          <w:trHeight w:val="1603"/>
          <w:jc w:val="center"/>
        </w:trPr>
        <w:tc>
          <w:tcPr>
            <w:tcW w:w="16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1559" w:rsidRPr="00332B51" w:rsidRDefault="00F065E6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設立趣旨</w:t>
            </w:r>
          </w:p>
        </w:tc>
        <w:tc>
          <w:tcPr>
            <w:tcW w:w="751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559" w:rsidRPr="00332B51" w:rsidRDefault="00781559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491762" w:rsidRPr="00332B51" w:rsidTr="0021144F">
        <w:trPr>
          <w:trHeight w:val="1846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762" w:rsidRPr="00332B51" w:rsidRDefault="00491762" w:rsidP="00332B51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332B51">
              <w:rPr>
                <w:rFonts w:hint="eastAsia"/>
                <w:sz w:val="22"/>
                <w:szCs w:val="22"/>
                <w:lang w:bidi="ar-SA"/>
              </w:rPr>
              <w:t>活動実績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762" w:rsidRPr="00332B51" w:rsidRDefault="00491762" w:rsidP="00491762">
            <w:pPr>
              <w:rPr>
                <w:rFonts w:hint="eastAsia"/>
                <w:sz w:val="22"/>
                <w:szCs w:val="22"/>
                <w:lang w:bidi="ar-SA"/>
              </w:rPr>
            </w:pPr>
          </w:p>
        </w:tc>
      </w:tr>
    </w:tbl>
    <w:p w:rsidR="00E5047C" w:rsidRDefault="00E5047C" w:rsidP="00C9741F">
      <w:pPr>
        <w:spacing w:line="300" w:lineRule="auto"/>
        <w:rPr>
          <w:rFonts w:hint="eastAsia"/>
          <w:sz w:val="22"/>
          <w:szCs w:val="22"/>
        </w:rPr>
      </w:pPr>
    </w:p>
    <w:p w:rsidR="00C9741F" w:rsidRDefault="006776FB" w:rsidP="00C9741F">
      <w:pPr>
        <w:spacing w:line="30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9</w:t>
      </w:r>
      <w:r w:rsidR="00C9741F" w:rsidRPr="008C2142">
        <w:rPr>
          <w:rFonts w:hint="eastAsia"/>
          <w:sz w:val="22"/>
          <w:szCs w:val="22"/>
        </w:rPr>
        <w:t>.</w:t>
      </w:r>
      <w:r w:rsidR="001718D4">
        <w:rPr>
          <w:rFonts w:hint="eastAsia"/>
          <w:sz w:val="22"/>
          <w:szCs w:val="22"/>
        </w:rPr>
        <w:t xml:space="preserve"> </w:t>
      </w:r>
      <w:r w:rsidR="005A1CB7" w:rsidRPr="008C2142">
        <w:rPr>
          <w:rFonts w:hint="eastAsia"/>
          <w:sz w:val="22"/>
          <w:szCs w:val="22"/>
        </w:rPr>
        <w:t>トラスト地における</w:t>
      </w:r>
      <w:r w:rsidR="00986B66" w:rsidRPr="008C2142">
        <w:rPr>
          <w:rFonts w:hint="eastAsia"/>
          <w:sz w:val="22"/>
          <w:szCs w:val="22"/>
        </w:rPr>
        <w:t>活動</w:t>
      </w:r>
      <w:r w:rsidR="00C9741F" w:rsidRPr="008C2142">
        <w:rPr>
          <w:rFonts w:hint="eastAsia"/>
          <w:sz w:val="22"/>
          <w:szCs w:val="22"/>
        </w:rPr>
        <w:t>計画</w:t>
      </w:r>
    </w:p>
    <w:p w:rsidR="008952BF" w:rsidRDefault="008952BF" w:rsidP="00C9741F">
      <w:pPr>
        <w:spacing w:line="300" w:lineRule="auto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7435"/>
      </w:tblGrid>
      <w:tr w:rsidR="00C9741F" w:rsidRPr="00C9741F" w:rsidTr="0052631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9741F" w:rsidRPr="00C9741F" w:rsidRDefault="00C9741F" w:rsidP="00C9741F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C9741F">
              <w:rPr>
                <w:rFonts w:hint="eastAsia"/>
                <w:sz w:val="22"/>
                <w:szCs w:val="22"/>
                <w:lang w:bidi="ar-SA"/>
              </w:rPr>
              <w:t>時期</w:t>
            </w:r>
          </w:p>
        </w:tc>
        <w:tc>
          <w:tcPr>
            <w:tcW w:w="763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9741F" w:rsidRPr="00C9741F" w:rsidRDefault="00C9741F" w:rsidP="00C9741F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C9741F">
              <w:rPr>
                <w:rFonts w:hint="eastAsia"/>
                <w:sz w:val="22"/>
                <w:szCs w:val="22"/>
                <w:lang w:bidi="ar-SA"/>
              </w:rPr>
              <w:t>活動計画</w:t>
            </w:r>
          </w:p>
        </w:tc>
      </w:tr>
      <w:tr w:rsidR="00C9741F" w:rsidTr="00D547D2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153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41F" w:rsidRPr="00C9741F" w:rsidRDefault="00C9741F" w:rsidP="00C9741F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C9741F">
              <w:rPr>
                <w:rFonts w:hint="eastAsia"/>
                <w:sz w:val="22"/>
                <w:szCs w:val="22"/>
                <w:lang w:bidi="ar-SA"/>
              </w:rPr>
              <w:t>１年目</w:t>
            </w:r>
          </w:p>
        </w:tc>
        <w:tc>
          <w:tcPr>
            <w:tcW w:w="76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741F" w:rsidRPr="00C9741F" w:rsidRDefault="00C9741F" w:rsidP="00C9741F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  <w:tr w:rsidR="00621AF1" w:rsidTr="00526311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153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21AF1" w:rsidRPr="00C9741F" w:rsidRDefault="00621AF1" w:rsidP="00D547D2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  <w:r w:rsidRPr="00C9741F">
              <w:rPr>
                <w:rFonts w:hint="eastAsia"/>
                <w:sz w:val="22"/>
                <w:szCs w:val="22"/>
                <w:lang w:bidi="ar-SA"/>
              </w:rPr>
              <w:t>２年目</w:t>
            </w:r>
            <w:r w:rsidR="00D547D2">
              <w:rPr>
                <w:rFonts w:hint="eastAsia"/>
                <w:sz w:val="22"/>
                <w:szCs w:val="22"/>
                <w:lang w:bidi="ar-SA"/>
              </w:rPr>
              <w:t>以降</w:t>
            </w:r>
          </w:p>
        </w:tc>
        <w:tc>
          <w:tcPr>
            <w:tcW w:w="763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21AF1" w:rsidRPr="00C9741F" w:rsidRDefault="00621AF1" w:rsidP="00C9741F">
            <w:pPr>
              <w:jc w:val="center"/>
              <w:rPr>
                <w:rFonts w:hint="eastAsia"/>
                <w:sz w:val="22"/>
                <w:szCs w:val="22"/>
                <w:lang w:bidi="ar-SA"/>
              </w:rPr>
            </w:pPr>
          </w:p>
        </w:tc>
      </w:tr>
    </w:tbl>
    <w:p w:rsidR="00F85AE1" w:rsidRPr="00595C61" w:rsidRDefault="00F85AE1" w:rsidP="008952BF">
      <w:pPr>
        <w:spacing w:line="300" w:lineRule="auto"/>
        <w:rPr>
          <w:rFonts w:hint="eastAsia"/>
        </w:rPr>
      </w:pPr>
    </w:p>
    <w:sectPr w:rsidR="00F85AE1" w:rsidRPr="00595C61" w:rsidSect="00457FC9">
      <w:footerReference w:type="even" r:id="rId7"/>
      <w:footerReference w:type="default" r:id="rId8"/>
      <w:pgSz w:w="11907" w:h="16840" w:code="9"/>
      <w:pgMar w:top="1588" w:right="1418" w:bottom="1588" w:left="1418" w:header="851" w:footer="992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4F" w:rsidRDefault="00C90C4F">
      <w:r>
        <w:separator/>
      </w:r>
    </w:p>
  </w:endnote>
  <w:endnote w:type="continuationSeparator" w:id="0">
    <w:p w:rsidR="00C90C4F" w:rsidRDefault="00C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D0" w:rsidRDefault="008540D0" w:rsidP="007C460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40D0" w:rsidRDefault="008540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D0" w:rsidRDefault="008540D0" w:rsidP="007C460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B45">
      <w:rPr>
        <w:rStyle w:val="a8"/>
        <w:noProof/>
      </w:rPr>
      <w:t>3</w:t>
    </w:r>
    <w:r>
      <w:rPr>
        <w:rStyle w:val="a8"/>
      </w:rPr>
      <w:fldChar w:fldCharType="end"/>
    </w:r>
  </w:p>
  <w:p w:rsidR="008540D0" w:rsidRDefault="008540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4F" w:rsidRDefault="00C90C4F">
      <w:r>
        <w:separator/>
      </w:r>
    </w:p>
  </w:footnote>
  <w:footnote w:type="continuationSeparator" w:id="0">
    <w:p w:rsidR="00C90C4F" w:rsidRDefault="00C9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ED6"/>
    <w:multiLevelType w:val="hybridMultilevel"/>
    <w:tmpl w:val="3E2C927C"/>
    <w:lvl w:ilvl="0" w:tplc="E1E83956">
      <w:start w:val="3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E04499"/>
    <w:multiLevelType w:val="hybridMultilevel"/>
    <w:tmpl w:val="C43EF69E"/>
    <w:lvl w:ilvl="0" w:tplc="37D2F22C">
      <w:start w:val="4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" w15:restartNumberingAfterBreak="0">
    <w:nsid w:val="5D9E31B4"/>
    <w:multiLevelType w:val="hybridMultilevel"/>
    <w:tmpl w:val="425C55CA"/>
    <w:lvl w:ilvl="0" w:tplc="EC78F7BE">
      <w:start w:val="1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B62C1D"/>
    <w:multiLevelType w:val="hybridMultilevel"/>
    <w:tmpl w:val="ECCE5E46"/>
    <w:lvl w:ilvl="0" w:tplc="DEF02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F30723"/>
    <w:multiLevelType w:val="hybridMultilevel"/>
    <w:tmpl w:val="61927460"/>
    <w:lvl w:ilvl="0" w:tplc="4B4E5DBC">
      <w:start w:val="3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92D11"/>
    <w:multiLevelType w:val="hybridMultilevel"/>
    <w:tmpl w:val="7272FC2C"/>
    <w:lvl w:ilvl="0" w:tplc="0AD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"/>
  <w:drawingGridVerticalSpacing w:val="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31"/>
    <w:rsid w:val="00013F5C"/>
    <w:rsid w:val="00033068"/>
    <w:rsid w:val="00092E5A"/>
    <w:rsid w:val="0009517D"/>
    <w:rsid w:val="000A0476"/>
    <w:rsid w:val="000A5B96"/>
    <w:rsid w:val="000C243C"/>
    <w:rsid w:val="000E14F8"/>
    <w:rsid w:val="000F3351"/>
    <w:rsid w:val="001021BB"/>
    <w:rsid w:val="00106468"/>
    <w:rsid w:val="001718D4"/>
    <w:rsid w:val="001B1EB3"/>
    <w:rsid w:val="001B7EF0"/>
    <w:rsid w:val="001C4039"/>
    <w:rsid w:val="001C5A31"/>
    <w:rsid w:val="001D02E6"/>
    <w:rsid w:val="001D29ED"/>
    <w:rsid w:val="00204700"/>
    <w:rsid w:val="0021144F"/>
    <w:rsid w:val="00217804"/>
    <w:rsid w:val="002234E7"/>
    <w:rsid w:val="00224C90"/>
    <w:rsid w:val="00236E99"/>
    <w:rsid w:val="00242BC9"/>
    <w:rsid w:val="00245CD4"/>
    <w:rsid w:val="00260123"/>
    <w:rsid w:val="00262B75"/>
    <w:rsid w:val="002679C8"/>
    <w:rsid w:val="00281359"/>
    <w:rsid w:val="00287208"/>
    <w:rsid w:val="002A09B8"/>
    <w:rsid w:val="002B40F1"/>
    <w:rsid w:val="002D1C47"/>
    <w:rsid w:val="002D7E00"/>
    <w:rsid w:val="002E6A4E"/>
    <w:rsid w:val="00310717"/>
    <w:rsid w:val="00313804"/>
    <w:rsid w:val="00325716"/>
    <w:rsid w:val="00325CE0"/>
    <w:rsid w:val="00332B51"/>
    <w:rsid w:val="003510B9"/>
    <w:rsid w:val="00353BCA"/>
    <w:rsid w:val="00364B1A"/>
    <w:rsid w:val="00390E07"/>
    <w:rsid w:val="0039509D"/>
    <w:rsid w:val="00432DF2"/>
    <w:rsid w:val="00433522"/>
    <w:rsid w:val="0043437E"/>
    <w:rsid w:val="00457FC9"/>
    <w:rsid w:val="004619E1"/>
    <w:rsid w:val="00480A2C"/>
    <w:rsid w:val="00481B56"/>
    <w:rsid w:val="00491762"/>
    <w:rsid w:val="00493D34"/>
    <w:rsid w:val="0049686B"/>
    <w:rsid w:val="004A7833"/>
    <w:rsid w:val="004B3FB8"/>
    <w:rsid w:val="004C7D5D"/>
    <w:rsid w:val="0051459C"/>
    <w:rsid w:val="00521621"/>
    <w:rsid w:val="00523F9A"/>
    <w:rsid w:val="00526311"/>
    <w:rsid w:val="0053055E"/>
    <w:rsid w:val="00532A43"/>
    <w:rsid w:val="00541C61"/>
    <w:rsid w:val="00542677"/>
    <w:rsid w:val="00545784"/>
    <w:rsid w:val="005524D8"/>
    <w:rsid w:val="00553B18"/>
    <w:rsid w:val="00564F2B"/>
    <w:rsid w:val="00582D0D"/>
    <w:rsid w:val="00585D2E"/>
    <w:rsid w:val="00595AC1"/>
    <w:rsid w:val="00595C61"/>
    <w:rsid w:val="005A1CB7"/>
    <w:rsid w:val="005C5025"/>
    <w:rsid w:val="005D5604"/>
    <w:rsid w:val="005E7565"/>
    <w:rsid w:val="005F0651"/>
    <w:rsid w:val="005F3EDF"/>
    <w:rsid w:val="006119B6"/>
    <w:rsid w:val="00621AF1"/>
    <w:rsid w:val="006313B2"/>
    <w:rsid w:val="00632F7D"/>
    <w:rsid w:val="006536BA"/>
    <w:rsid w:val="00655B93"/>
    <w:rsid w:val="00655F46"/>
    <w:rsid w:val="00671FAD"/>
    <w:rsid w:val="00672E04"/>
    <w:rsid w:val="006776FB"/>
    <w:rsid w:val="006C0D53"/>
    <w:rsid w:val="006C2E56"/>
    <w:rsid w:val="006E422C"/>
    <w:rsid w:val="006E488E"/>
    <w:rsid w:val="006F1324"/>
    <w:rsid w:val="007066BC"/>
    <w:rsid w:val="00711982"/>
    <w:rsid w:val="00720B51"/>
    <w:rsid w:val="00722E5F"/>
    <w:rsid w:val="007267A0"/>
    <w:rsid w:val="00731ACF"/>
    <w:rsid w:val="00736B45"/>
    <w:rsid w:val="00737CA9"/>
    <w:rsid w:val="00744442"/>
    <w:rsid w:val="00750A9F"/>
    <w:rsid w:val="007518C8"/>
    <w:rsid w:val="00762093"/>
    <w:rsid w:val="00770E7C"/>
    <w:rsid w:val="00781559"/>
    <w:rsid w:val="007926A1"/>
    <w:rsid w:val="007979CE"/>
    <w:rsid w:val="007A31FB"/>
    <w:rsid w:val="007C1171"/>
    <w:rsid w:val="007C460F"/>
    <w:rsid w:val="007D6040"/>
    <w:rsid w:val="008025A8"/>
    <w:rsid w:val="00817649"/>
    <w:rsid w:val="00825EEC"/>
    <w:rsid w:val="00827BB9"/>
    <w:rsid w:val="008540D0"/>
    <w:rsid w:val="008863A1"/>
    <w:rsid w:val="008952BF"/>
    <w:rsid w:val="008A688A"/>
    <w:rsid w:val="008C2142"/>
    <w:rsid w:val="008E1DBD"/>
    <w:rsid w:val="008F0032"/>
    <w:rsid w:val="00905E24"/>
    <w:rsid w:val="00936DCC"/>
    <w:rsid w:val="00944A6A"/>
    <w:rsid w:val="00945318"/>
    <w:rsid w:val="00986B66"/>
    <w:rsid w:val="009B0D8B"/>
    <w:rsid w:val="009B6B6B"/>
    <w:rsid w:val="009B7ECA"/>
    <w:rsid w:val="009C7185"/>
    <w:rsid w:val="009C7483"/>
    <w:rsid w:val="009D7140"/>
    <w:rsid w:val="009E17FE"/>
    <w:rsid w:val="00A01CE2"/>
    <w:rsid w:val="00A178F1"/>
    <w:rsid w:val="00A27298"/>
    <w:rsid w:val="00A30AD9"/>
    <w:rsid w:val="00A37D88"/>
    <w:rsid w:val="00A4418B"/>
    <w:rsid w:val="00A7466C"/>
    <w:rsid w:val="00A84F80"/>
    <w:rsid w:val="00AB0D18"/>
    <w:rsid w:val="00AB7A31"/>
    <w:rsid w:val="00AC2AC9"/>
    <w:rsid w:val="00AD14D9"/>
    <w:rsid w:val="00AE7B8A"/>
    <w:rsid w:val="00AF57A9"/>
    <w:rsid w:val="00AF6E89"/>
    <w:rsid w:val="00B0025D"/>
    <w:rsid w:val="00B17452"/>
    <w:rsid w:val="00B30813"/>
    <w:rsid w:val="00B41C6F"/>
    <w:rsid w:val="00B469DF"/>
    <w:rsid w:val="00B65700"/>
    <w:rsid w:val="00B750FA"/>
    <w:rsid w:val="00B763F5"/>
    <w:rsid w:val="00B802A9"/>
    <w:rsid w:val="00B90F73"/>
    <w:rsid w:val="00BC00B4"/>
    <w:rsid w:val="00BC21DE"/>
    <w:rsid w:val="00BD5DC4"/>
    <w:rsid w:val="00BD6A44"/>
    <w:rsid w:val="00BF3BE6"/>
    <w:rsid w:val="00BF7DEB"/>
    <w:rsid w:val="00C03B6B"/>
    <w:rsid w:val="00C0406F"/>
    <w:rsid w:val="00C0773B"/>
    <w:rsid w:val="00C13E30"/>
    <w:rsid w:val="00C24CF5"/>
    <w:rsid w:val="00C4006F"/>
    <w:rsid w:val="00C5186A"/>
    <w:rsid w:val="00C5584A"/>
    <w:rsid w:val="00C562AB"/>
    <w:rsid w:val="00C64C56"/>
    <w:rsid w:val="00C90C4F"/>
    <w:rsid w:val="00C96A12"/>
    <w:rsid w:val="00C9741F"/>
    <w:rsid w:val="00CA5D3D"/>
    <w:rsid w:val="00CB5C74"/>
    <w:rsid w:val="00CC3B5B"/>
    <w:rsid w:val="00CD28ED"/>
    <w:rsid w:val="00D547D2"/>
    <w:rsid w:val="00D74D55"/>
    <w:rsid w:val="00D879DD"/>
    <w:rsid w:val="00D900CE"/>
    <w:rsid w:val="00D954AB"/>
    <w:rsid w:val="00DA60C0"/>
    <w:rsid w:val="00DC12FF"/>
    <w:rsid w:val="00DD158F"/>
    <w:rsid w:val="00DD5891"/>
    <w:rsid w:val="00DE22AC"/>
    <w:rsid w:val="00DF7AED"/>
    <w:rsid w:val="00E14874"/>
    <w:rsid w:val="00E307A6"/>
    <w:rsid w:val="00E30C42"/>
    <w:rsid w:val="00E30D37"/>
    <w:rsid w:val="00E3146F"/>
    <w:rsid w:val="00E5047C"/>
    <w:rsid w:val="00E6221C"/>
    <w:rsid w:val="00E77C07"/>
    <w:rsid w:val="00E82B9C"/>
    <w:rsid w:val="00E911CA"/>
    <w:rsid w:val="00E9327F"/>
    <w:rsid w:val="00E9784B"/>
    <w:rsid w:val="00EE3C60"/>
    <w:rsid w:val="00EE3F30"/>
    <w:rsid w:val="00F039BF"/>
    <w:rsid w:val="00F065E6"/>
    <w:rsid w:val="00F31B31"/>
    <w:rsid w:val="00F34908"/>
    <w:rsid w:val="00F85AE1"/>
    <w:rsid w:val="00FA0760"/>
    <w:rsid w:val="00FA15F7"/>
    <w:rsid w:val="00FB39D7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1E668A-4BE3-46EA-8A4F-C86ADD4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476D"/>
    <w:pPr>
      <w:jc w:val="center"/>
    </w:pPr>
    <w:rPr>
      <w:sz w:val="21"/>
    </w:rPr>
  </w:style>
  <w:style w:type="paragraph" w:styleId="a4">
    <w:name w:val="Closing"/>
    <w:basedOn w:val="a"/>
    <w:rsid w:val="00B6476D"/>
    <w:pPr>
      <w:jc w:val="right"/>
    </w:pPr>
    <w:rPr>
      <w:sz w:val="21"/>
    </w:rPr>
  </w:style>
  <w:style w:type="table" w:styleId="a5">
    <w:name w:val="Table Grid"/>
    <w:basedOn w:val="a1"/>
    <w:rsid w:val="00B647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30D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0D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6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eco</dc:creator>
  <cp:keywords/>
  <dc:description/>
  <cp:lastModifiedBy>eco</cp:lastModifiedBy>
  <cp:revision>3</cp:revision>
  <cp:lastPrinted>2016-03-31T10:02:00Z</cp:lastPrinted>
  <dcterms:created xsi:type="dcterms:W3CDTF">2024-04-08T04:44:00Z</dcterms:created>
  <dcterms:modified xsi:type="dcterms:W3CDTF">2024-04-08T04:55:00Z</dcterms:modified>
</cp:coreProperties>
</file>